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62A99" w14:textId="6D3D40A4" w:rsidR="0049352D" w:rsidRPr="0049352D" w:rsidRDefault="00960B41" w:rsidP="00960B41">
      <w:pPr>
        <w:tabs>
          <w:tab w:val="left" w:pos="7049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160CCD55" w14:textId="30EB736C" w:rsidR="0049352D" w:rsidRPr="001051CB" w:rsidRDefault="00957B6E" w:rsidP="00A660D2">
      <w:pPr>
        <w:rPr>
          <w:b/>
          <w:sz w:val="28"/>
          <w:szCs w:val="28"/>
        </w:rPr>
      </w:pPr>
      <w:r w:rsidRPr="001051CB">
        <w:rPr>
          <w:b/>
          <w:sz w:val="28"/>
          <w:szCs w:val="28"/>
        </w:rPr>
        <w:t xml:space="preserve">Armstrong Youth Orchestra </w:t>
      </w:r>
      <w:r w:rsidR="00EA1892" w:rsidRPr="001051CB">
        <w:rPr>
          <w:b/>
          <w:sz w:val="28"/>
          <w:szCs w:val="28"/>
        </w:rPr>
        <w:t>Program</w:t>
      </w:r>
    </w:p>
    <w:p w14:paraId="63D8E3A8" w14:textId="46A8841F" w:rsidR="001051CB" w:rsidRPr="001051CB" w:rsidRDefault="00EA1892" w:rsidP="00A660D2">
      <w:pPr>
        <w:rPr>
          <w:b/>
          <w:sz w:val="28"/>
          <w:szCs w:val="28"/>
        </w:rPr>
      </w:pPr>
      <w:r w:rsidRPr="001051CB">
        <w:rPr>
          <w:b/>
          <w:sz w:val="28"/>
          <w:szCs w:val="28"/>
        </w:rPr>
        <w:t>L</w:t>
      </w:r>
      <w:r w:rsidR="001051CB">
        <w:rPr>
          <w:b/>
          <w:sz w:val="28"/>
          <w:szCs w:val="28"/>
        </w:rPr>
        <w:t>SE</w:t>
      </w:r>
      <w:r w:rsidRPr="001051CB">
        <w:rPr>
          <w:b/>
          <w:sz w:val="28"/>
          <w:szCs w:val="28"/>
        </w:rPr>
        <w:t xml:space="preserve"> </w:t>
      </w:r>
      <w:r w:rsidR="00960B41" w:rsidRPr="001051CB">
        <w:rPr>
          <w:b/>
          <w:sz w:val="28"/>
          <w:szCs w:val="28"/>
        </w:rPr>
        <w:t>Bass</w:t>
      </w:r>
      <w:r w:rsidR="00957B6E" w:rsidRPr="001051CB">
        <w:rPr>
          <w:b/>
          <w:sz w:val="28"/>
          <w:szCs w:val="28"/>
        </w:rPr>
        <w:t xml:space="preserve"> Audition Etude </w:t>
      </w:r>
    </w:p>
    <w:p w14:paraId="3A7A5A4D" w14:textId="1CC7A630" w:rsidR="00957B6E" w:rsidRPr="001051CB" w:rsidRDefault="001051CB" w:rsidP="00A660D2">
      <w:pPr>
        <w:rPr>
          <w:b/>
          <w:sz w:val="28"/>
          <w:szCs w:val="28"/>
        </w:rPr>
      </w:pPr>
      <w:r w:rsidRPr="001051CB">
        <w:rPr>
          <w:b/>
          <w:sz w:val="28"/>
          <w:szCs w:val="28"/>
        </w:rPr>
        <w:t>F22</w:t>
      </w:r>
    </w:p>
    <w:p w14:paraId="7101FDDC" w14:textId="77777777" w:rsidR="0049352D" w:rsidRPr="001051CB" w:rsidRDefault="0049352D" w:rsidP="00A660D2">
      <w:pPr>
        <w:rPr>
          <w:sz w:val="28"/>
          <w:szCs w:val="28"/>
        </w:rPr>
      </w:pPr>
    </w:p>
    <w:p w14:paraId="48526A7A" w14:textId="77777777" w:rsidR="0005094F" w:rsidRPr="001051CB" w:rsidRDefault="0005094F" w:rsidP="00A660D2">
      <w:pPr>
        <w:rPr>
          <w:sz w:val="28"/>
          <w:szCs w:val="28"/>
        </w:rPr>
      </w:pPr>
    </w:p>
    <w:p w14:paraId="1CCBA48A" w14:textId="77777777" w:rsidR="0005094F" w:rsidRDefault="0005094F" w:rsidP="00A660D2">
      <w:pPr>
        <w:rPr>
          <w:sz w:val="16"/>
          <w:szCs w:val="16"/>
        </w:rPr>
      </w:pPr>
    </w:p>
    <w:p w14:paraId="4B7400EC" w14:textId="77777777" w:rsidR="0005094F" w:rsidRDefault="0005094F" w:rsidP="00A660D2">
      <w:pPr>
        <w:rPr>
          <w:sz w:val="16"/>
          <w:szCs w:val="16"/>
        </w:rPr>
      </w:pPr>
    </w:p>
    <w:p w14:paraId="3C543FD1" w14:textId="77777777" w:rsidR="0005094F" w:rsidRDefault="0005094F" w:rsidP="00A660D2">
      <w:pPr>
        <w:rPr>
          <w:sz w:val="16"/>
          <w:szCs w:val="16"/>
        </w:rPr>
      </w:pPr>
    </w:p>
    <w:p w14:paraId="3E993C31" w14:textId="77777777" w:rsidR="0049352D" w:rsidRDefault="0049352D" w:rsidP="00A660D2">
      <w:pPr>
        <w:rPr>
          <w:sz w:val="16"/>
          <w:szCs w:val="16"/>
        </w:rPr>
      </w:pPr>
    </w:p>
    <w:p w14:paraId="1C2F475A" w14:textId="3975A3BE" w:rsidR="00EA1892" w:rsidRPr="001051CB" w:rsidRDefault="00EA1892" w:rsidP="001051CB">
      <w:pPr>
        <w:ind w:firstLine="288"/>
        <w:rPr>
          <w:b/>
          <w:sz w:val="28"/>
          <w:szCs w:val="28"/>
        </w:rPr>
      </w:pPr>
      <w:r w:rsidRPr="001051CB">
        <w:rPr>
          <w:b/>
          <w:sz w:val="28"/>
          <w:szCs w:val="28"/>
        </w:rPr>
        <w:t xml:space="preserve">QN = </w:t>
      </w:r>
      <w:r w:rsidR="00960B41" w:rsidRPr="001051CB">
        <w:rPr>
          <w:b/>
          <w:sz w:val="28"/>
          <w:szCs w:val="28"/>
        </w:rPr>
        <w:t>105-115</w:t>
      </w:r>
    </w:p>
    <w:p w14:paraId="5CD10EF3" w14:textId="77777777" w:rsidR="00EA1892" w:rsidRDefault="00EA1892" w:rsidP="00A660D2">
      <w:pPr>
        <w:rPr>
          <w:sz w:val="16"/>
          <w:szCs w:val="16"/>
        </w:rPr>
      </w:pPr>
    </w:p>
    <w:p w14:paraId="79488897" w14:textId="45CCDDC4" w:rsidR="00A8625D" w:rsidRDefault="00A8625D" w:rsidP="001051CB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F647D52" wp14:editId="1C832FFE">
            <wp:extent cx="6969213" cy="4445876"/>
            <wp:effectExtent l="0" t="0" r="3175" b="0"/>
            <wp:docPr id="1" name="Picture 1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6522" cy="446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625D" w:rsidSect="0049352D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CB"/>
    <w:rsid w:val="0002009E"/>
    <w:rsid w:val="000235D3"/>
    <w:rsid w:val="0005094F"/>
    <w:rsid w:val="000A68ED"/>
    <w:rsid w:val="001051CB"/>
    <w:rsid w:val="00115186"/>
    <w:rsid w:val="00115E90"/>
    <w:rsid w:val="001A36A7"/>
    <w:rsid w:val="001A4AE2"/>
    <w:rsid w:val="00271FF3"/>
    <w:rsid w:val="002D18CB"/>
    <w:rsid w:val="00317CAE"/>
    <w:rsid w:val="00394BB9"/>
    <w:rsid w:val="003A529A"/>
    <w:rsid w:val="003E382E"/>
    <w:rsid w:val="0049352D"/>
    <w:rsid w:val="004E2B69"/>
    <w:rsid w:val="00551398"/>
    <w:rsid w:val="00585A67"/>
    <w:rsid w:val="00605564"/>
    <w:rsid w:val="00675718"/>
    <w:rsid w:val="00712379"/>
    <w:rsid w:val="008C5C0F"/>
    <w:rsid w:val="00952527"/>
    <w:rsid w:val="00957B6E"/>
    <w:rsid w:val="00960B41"/>
    <w:rsid w:val="0099352C"/>
    <w:rsid w:val="009F4FCE"/>
    <w:rsid w:val="00A660D2"/>
    <w:rsid w:val="00A8625D"/>
    <w:rsid w:val="00AD0391"/>
    <w:rsid w:val="00AD51B2"/>
    <w:rsid w:val="00B16B47"/>
    <w:rsid w:val="00B564A0"/>
    <w:rsid w:val="00C06DC3"/>
    <w:rsid w:val="00D93606"/>
    <w:rsid w:val="00DD5E4B"/>
    <w:rsid w:val="00EA1892"/>
    <w:rsid w:val="00EB4ECD"/>
    <w:rsid w:val="00F11EF8"/>
    <w:rsid w:val="00F33D75"/>
    <w:rsid w:val="00F45564"/>
    <w:rsid w:val="00F634EB"/>
    <w:rsid w:val="00F7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B24EF"/>
  <w15:docId w15:val="{003CD6C0-F4CD-44A3-97C0-DC1824B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66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6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3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Wesley Lott</dc:creator>
  <cp:lastModifiedBy>Paul W Lott</cp:lastModifiedBy>
  <cp:revision>3</cp:revision>
  <cp:lastPrinted>2016-05-20T23:12:00Z</cp:lastPrinted>
  <dcterms:created xsi:type="dcterms:W3CDTF">2022-04-28T02:46:00Z</dcterms:created>
  <dcterms:modified xsi:type="dcterms:W3CDTF">2022-04-28T02:47:00Z</dcterms:modified>
</cp:coreProperties>
</file>