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9327" w14:textId="77777777" w:rsidR="00A46632" w:rsidRPr="002F5255" w:rsidRDefault="00A46632" w:rsidP="00A46632">
      <w:pPr>
        <w:rPr>
          <w:b/>
          <w:bCs/>
          <w:sz w:val="28"/>
          <w:szCs w:val="28"/>
        </w:rPr>
      </w:pPr>
      <w:r w:rsidRPr="002F5255">
        <w:rPr>
          <w:b/>
          <w:bCs/>
          <w:sz w:val="28"/>
          <w:szCs w:val="28"/>
        </w:rPr>
        <w:t>Armstrong Youth Orchestra - ARMSTRONG YOUTH ORCHESTRA PROGRAM</w:t>
      </w:r>
    </w:p>
    <w:p w14:paraId="6CDF24FE" w14:textId="456DC392" w:rsidR="00A46632" w:rsidRPr="002F5255" w:rsidRDefault="00A46632" w:rsidP="00A466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AYO </w:t>
      </w:r>
      <w:r>
        <w:rPr>
          <w:b/>
          <w:bCs/>
          <w:sz w:val="28"/>
          <w:szCs w:val="28"/>
        </w:rPr>
        <w:t>Cello</w:t>
      </w:r>
      <w:r w:rsidRPr="002F5255">
        <w:rPr>
          <w:b/>
          <w:bCs/>
          <w:sz w:val="28"/>
          <w:szCs w:val="28"/>
        </w:rPr>
        <w:t xml:space="preserve"> - Required excerpts</w:t>
      </w:r>
      <w:r>
        <w:rPr>
          <w:b/>
          <w:bCs/>
          <w:sz w:val="28"/>
          <w:szCs w:val="28"/>
        </w:rPr>
        <w:t xml:space="preserve"> F22</w:t>
      </w:r>
    </w:p>
    <w:p w14:paraId="479B1EB5" w14:textId="77777777" w:rsidR="00A46632" w:rsidRPr="002F5255" w:rsidRDefault="00A46632" w:rsidP="00A46632">
      <w:pPr>
        <w:rPr>
          <w:b/>
          <w:bCs/>
          <w:sz w:val="16"/>
          <w:szCs w:val="16"/>
        </w:rPr>
      </w:pPr>
    </w:p>
    <w:p w14:paraId="24F5D81A" w14:textId="77777777" w:rsidR="00A46632" w:rsidRPr="002F5255" w:rsidRDefault="00A46632" w:rsidP="00A46632">
      <w:pPr>
        <w:rPr>
          <w:b/>
          <w:bCs/>
        </w:rPr>
      </w:pPr>
      <w:r w:rsidRPr="002F5255">
        <w:rPr>
          <w:b/>
          <w:bCs/>
        </w:rPr>
        <w:t>All audition information is available on our AYO website: ayosavannah.org</w:t>
      </w:r>
    </w:p>
    <w:p w14:paraId="067028D4" w14:textId="77777777" w:rsidR="00A46632" w:rsidRPr="002F5255" w:rsidRDefault="00A46632" w:rsidP="00A46632">
      <w:pPr>
        <w:rPr>
          <w:b/>
          <w:bCs/>
        </w:rPr>
      </w:pPr>
      <w:r w:rsidRPr="002F5255">
        <w:rPr>
          <w:b/>
          <w:bCs/>
        </w:rPr>
        <w:t xml:space="preserve">Your audition will include:  </w:t>
      </w:r>
    </w:p>
    <w:p w14:paraId="17DAF627" w14:textId="77777777" w:rsidR="00A46632" w:rsidRPr="002F5255" w:rsidRDefault="00A46632" w:rsidP="00A4663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Prepared solo of your choice</w:t>
      </w:r>
    </w:p>
    <w:p w14:paraId="4622054B" w14:textId="77777777" w:rsidR="00A46632" w:rsidRPr="002F5255" w:rsidRDefault="00A46632" w:rsidP="00A4663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Scales as listed on the AYO website</w:t>
      </w:r>
    </w:p>
    <w:p w14:paraId="2231E0E5" w14:textId="77777777" w:rsidR="00A46632" w:rsidRPr="002F5255" w:rsidRDefault="00A46632" w:rsidP="00A4663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Required excerpts.</w:t>
      </w:r>
    </w:p>
    <w:p w14:paraId="6E8D7214" w14:textId="77777777" w:rsidR="00A46632" w:rsidRDefault="00A46632" w:rsidP="00A46632">
      <w:pPr>
        <w:rPr>
          <w:b/>
          <w:bCs/>
        </w:rPr>
      </w:pPr>
    </w:p>
    <w:p w14:paraId="435E4EA5" w14:textId="77777777" w:rsidR="00A46632" w:rsidRDefault="00A46632" w:rsidP="00A46632">
      <w:pPr>
        <w:rPr>
          <w:b/>
          <w:bCs/>
        </w:rPr>
      </w:pPr>
    </w:p>
    <w:p w14:paraId="042DEDA1" w14:textId="2D13704A" w:rsidR="0049352D" w:rsidRPr="00D33039" w:rsidRDefault="00957B6E" w:rsidP="00A660D2">
      <w:pPr>
        <w:rPr>
          <w:b/>
        </w:rPr>
      </w:pPr>
      <w:r w:rsidRPr="00D33039">
        <w:rPr>
          <w:b/>
        </w:rPr>
        <w:t>Page 1/</w:t>
      </w:r>
      <w:r w:rsidR="00132C31" w:rsidRPr="00D33039">
        <w:rPr>
          <w:b/>
        </w:rPr>
        <w:t>2</w:t>
      </w:r>
    </w:p>
    <w:p w14:paraId="7101FDDC" w14:textId="77777777" w:rsidR="0049352D" w:rsidRDefault="0049352D" w:rsidP="00A660D2"/>
    <w:p w14:paraId="00CCEE83" w14:textId="50E6CEE3" w:rsidR="000C6054" w:rsidRDefault="000C6054" w:rsidP="00A660D2"/>
    <w:p w14:paraId="419BB641" w14:textId="77777777" w:rsidR="000C6054" w:rsidRDefault="000C6054" w:rsidP="00A660D2"/>
    <w:p w14:paraId="7EE11639" w14:textId="2F70CEDD" w:rsidR="00F76F02" w:rsidRDefault="00F76F02" w:rsidP="00A660D2">
      <w:r>
        <w:rPr>
          <w:noProof/>
        </w:rPr>
        <w:drawing>
          <wp:inline distT="0" distB="0" distL="0" distR="0" wp14:anchorId="34C773A6" wp14:editId="5A0EA8A0">
            <wp:extent cx="6642910" cy="39147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9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1096E" wp14:editId="4608238B">
            <wp:extent cx="3625452" cy="82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6707" cy="8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25">
        <w:rPr>
          <w:noProof/>
        </w:rPr>
        <w:drawing>
          <wp:inline distT="0" distB="0" distL="0" distR="0" wp14:anchorId="23767AD4" wp14:editId="26088205">
            <wp:extent cx="1572358" cy="7300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717" cy="73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25">
        <w:rPr>
          <w:noProof/>
        </w:rPr>
        <w:drawing>
          <wp:inline distT="0" distB="0" distL="0" distR="0" wp14:anchorId="67AEFCCA" wp14:editId="692090E7">
            <wp:extent cx="6482660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998" cy="8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7F79" w14:textId="77777777" w:rsidR="00F76F02" w:rsidRDefault="00F76F02" w:rsidP="00A660D2"/>
    <w:p w14:paraId="590CF4AF" w14:textId="77777777" w:rsidR="00F76F02" w:rsidRDefault="00F76F02" w:rsidP="00A660D2"/>
    <w:p w14:paraId="6113D276" w14:textId="77777777" w:rsidR="00F76F02" w:rsidRDefault="00F76F02" w:rsidP="00A660D2"/>
    <w:p w14:paraId="507DE07E" w14:textId="77777777" w:rsidR="00F76F02" w:rsidRDefault="00F76F02" w:rsidP="00A660D2"/>
    <w:p w14:paraId="081A23A2" w14:textId="77777777" w:rsidR="00F76F02" w:rsidRDefault="00F76F02" w:rsidP="00A660D2"/>
    <w:p w14:paraId="6DD5B9DE" w14:textId="77777777" w:rsidR="00F76F02" w:rsidRDefault="00F76F02" w:rsidP="00A660D2"/>
    <w:p w14:paraId="3B486672" w14:textId="77777777" w:rsidR="00F76F02" w:rsidRDefault="00F76F02" w:rsidP="00A660D2"/>
    <w:p w14:paraId="52F974B1" w14:textId="77777777" w:rsidR="00F76F02" w:rsidRDefault="00F76F02" w:rsidP="00A660D2"/>
    <w:p w14:paraId="50EED842" w14:textId="77777777" w:rsidR="00C14125" w:rsidRPr="00D33039" w:rsidRDefault="00C14125" w:rsidP="00C14125">
      <w:pPr>
        <w:rPr>
          <w:b/>
        </w:rPr>
      </w:pPr>
      <w:r w:rsidRPr="00D33039">
        <w:rPr>
          <w:b/>
        </w:rPr>
        <w:t xml:space="preserve">Armstrong Youth Orchestra </w:t>
      </w:r>
    </w:p>
    <w:p w14:paraId="75EB4DF1" w14:textId="77777777" w:rsidR="00C14125" w:rsidRPr="00D33039" w:rsidRDefault="00C14125" w:rsidP="00C14125">
      <w:pPr>
        <w:rPr>
          <w:b/>
        </w:rPr>
      </w:pPr>
      <w:r w:rsidRPr="00D33039">
        <w:rPr>
          <w:b/>
        </w:rPr>
        <w:t>Cello Audition Etude/Excerpts F16</w:t>
      </w:r>
    </w:p>
    <w:p w14:paraId="66093F63" w14:textId="77777777" w:rsidR="0049352D" w:rsidRDefault="0049352D" w:rsidP="00A660D2"/>
    <w:p w14:paraId="7DD7A2F7" w14:textId="51B7F34B" w:rsidR="00A660D2" w:rsidRPr="00786455" w:rsidRDefault="00A660D2" w:rsidP="00A660D2">
      <w:pPr>
        <w:rPr>
          <w:b/>
        </w:rPr>
      </w:pPr>
      <w:r w:rsidRPr="00786455">
        <w:rPr>
          <w:b/>
        </w:rPr>
        <w:t>Page 2/</w:t>
      </w:r>
      <w:r w:rsidR="00515343" w:rsidRPr="00786455">
        <w:rPr>
          <w:b/>
        </w:rPr>
        <w:t>2</w:t>
      </w:r>
    </w:p>
    <w:p w14:paraId="27C7AEC2" w14:textId="13CA5580" w:rsidR="00BF7610" w:rsidRDefault="00BB21D0" w:rsidP="00A660D2">
      <w:r>
        <w:rPr>
          <w:noProof/>
        </w:rPr>
        <w:drawing>
          <wp:inline distT="0" distB="0" distL="0" distR="0" wp14:anchorId="543EBD94" wp14:editId="1707803C">
            <wp:extent cx="6472362" cy="3629640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313" cy="363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00F9" w14:textId="77777777" w:rsidR="00BF7610" w:rsidRPr="000C6054" w:rsidRDefault="00BF7610" w:rsidP="00A660D2">
      <w:pPr>
        <w:rPr>
          <w:sz w:val="28"/>
          <w:szCs w:val="28"/>
        </w:rPr>
      </w:pPr>
    </w:p>
    <w:p w14:paraId="269A28A6" w14:textId="054A270A" w:rsidR="00BF7610" w:rsidRPr="000C6054" w:rsidRDefault="000C6054" w:rsidP="00A660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Offenbach - </w:t>
      </w:r>
      <w:r w:rsidRPr="000C6054">
        <w:rPr>
          <w:b/>
          <w:bCs/>
          <w:sz w:val="28"/>
          <w:szCs w:val="28"/>
        </w:rPr>
        <w:t>Orpheus in the Underworld</w:t>
      </w:r>
    </w:p>
    <w:p w14:paraId="03163A21" w14:textId="77777777" w:rsidR="00BF7610" w:rsidRDefault="00BF7610" w:rsidP="00A660D2"/>
    <w:p w14:paraId="06C0C4F4" w14:textId="3D6F0E69" w:rsidR="00BF7610" w:rsidRDefault="000C6054" w:rsidP="00A660D2">
      <w:r w:rsidRPr="000C6054">
        <w:rPr>
          <w:noProof/>
        </w:rPr>
        <w:drawing>
          <wp:inline distT="0" distB="0" distL="0" distR="0" wp14:anchorId="669E28AC" wp14:editId="175DC4B2">
            <wp:extent cx="6675120" cy="4034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FBDF" w14:textId="77777777" w:rsidR="00A660D2" w:rsidRPr="00A660D2" w:rsidRDefault="00A660D2" w:rsidP="00A660D2"/>
    <w:sectPr w:rsidR="00A660D2" w:rsidRPr="00A660D2" w:rsidSect="000C6054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3DE8"/>
    <w:multiLevelType w:val="hybridMultilevel"/>
    <w:tmpl w:val="1D2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C6054"/>
    <w:rsid w:val="00115186"/>
    <w:rsid w:val="00115E90"/>
    <w:rsid w:val="00132C31"/>
    <w:rsid w:val="001A36A7"/>
    <w:rsid w:val="001A4AE2"/>
    <w:rsid w:val="00271FF3"/>
    <w:rsid w:val="002D18CB"/>
    <w:rsid w:val="00317CAE"/>
    <w:rsid w:val="00394BB9"/>
    <w:rsid w:val="003A529A"/>
    <w:rsid w:val="003C056F"/>
    <w:rsid w:val="003E382E"/>
    <w:rsid w:val="0049352D"/>
    <w:rsid w:val="004E2B69"/>
    <w:rsid w:val="00515343"/>
    <w:rsid w:val="00551398"/>
    <w:rsid w:val="00585A67"/>
    <w:rsid w:val="00605564"/>
    <w:rsid w:val="00675718"/>
    <w:rsid w:val="00712379"/>
    <w:rsid w:val="00786455"/>
    <w:rsid w:val="008972EC"/>
    <w:rsid w:val="008C5C0F"/>
    <w:rsid w:val="00952527"/>
    <w:rsid w:val="00957B6E"/>
    <w:rsid w:val="009F4FCE"/>
    <w:rsid w:val="00A46632"/>
    <w:rsid w:val="00A660D2"/>
    <w:rsid w:val="00AD0391"/>
    <w:rsid w:val="00AD51B2"/>
    <w:rsid w:val="00B16B47"/>
    <w:rsid w:val="00B564A0"/>
    <w:rsid w:val="00BB21D0"/>
    <w:rsid w:val="00BF7610"/>
    <w:rsid w:val="00C06DC3"/>
    <w:rsid w:val="00C14125"/>
    <w:rsid w:val="00D33039"/>
    <w:rsid w:val="00D93606"/>
    <w:rsid w:val="00DD5E4B"/>
    <w:rsid w:val="00E355C7"/>
    <w:rsid w:val="00EB4ECD"/>
    <w:rsid w:val="00F11EF8"/>
    <w:rsid w:val="00F33D75"/>
    <w:rsid w:val="00F45564"/>
    <w:rsid w:val="00F634EB"/>
    <w:rsid w:val="00F744A3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C42A8613-55ED-470A-9B53-671C552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3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3</cp:revision>
  <cp:lastPrinted>2016-06-13T15:27:00Z</cp:lastPrinted>
  <dcterms:created xsi:type="dcterms:W3CDTF">2022-05-12T01:54:00Z</dcterms:created>
  <dcterms:modified xsi:type="dcterms:W3CDTF">2022-05-12T01:57:00Z</dcterms:modified>
</cp:coreProperties>
</file>