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0F79" w14:textId="685EF991" w:rsidR="008D4CED" w:rsidRPr="00C0328B" w:rsidRDefault="003C0FEE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84947"/>
      <w:r>
        <w:rPr>
          <w:rFonts w:ascii="Times New Roman" w:hAnsi="Times New Roman" w:cs="Times New Roman"/>
          <w:b/>
          <w:bCs/>
          <w:sz w:val="28"/>
          <w:szCs w:val="28"/>
        </w:rPr>
        <w:t>Repertory Youth Orchestra (RYO)</w:t>
      </w:r>
      <w:r w:rsidR="008D4CED" w:rsidRPr="00C0328B">
        <w:rPr>
          <w:rFonts w:ascii="Times New Roman" w:hAnsi="Times New Roman" w:cs="Times New Roman"/>
          <w:b/>
          <w:bCs/>
          <w:sz w:val="28"/>
          <w:szCs w:val="28"/>
        </w:rPr>
        <w:t xml:space="preserve"> – ARMSTRONG YOUTH ORC</w:t>
      </w:r>
      <w:r w:rsidR="0063678D" w:rsidRPr="00C0328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8D4CED" w:rsidRPr="00C0328B">
        <w:rPr>
          <w:rFonts w:ascii="Times New Roman" w:hAnsi="Times New Roman" w:cs="Times New Roman"/>
          <w:b/>
          <w:bCs/>
          <w:sz w:val="28"/>
          <w:szCs w:val="28"/>
        </w:rPr>
        <w:t>ESTRA</w:t>
      </w:r>
    </w:p>
    <w:p w14:paraId="01DE5001" w14:textId="06CFDD11" w:rsidR="008D4CED" w:rsidRPr="000A55F6" w:rsidRDefault="000A55F6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5F6">
        <w:rPr>
          <w:rFonts w:ascii="Times New Roman" w:hAnsi="Times New Roman" w:cs="Times New Roman"/>
          <w:b/>
          <w:bCs/>
          <w:sz w:val="28"/>
          <w:szCs w:val="28"/>
        </w:rPr>
        <w:t>Violin</w:t>
      </w:r>
      <w:r w:rsidR="00BB5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C4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264">
        <w:rPr>
          <w:rFonts w:ascii="Times New Roman" w:hAnsi="Times New Roman" w:cs="Times New Roman"/>
          <w:b/>
          <w:bCs/>
          <w:sz w:val="28"/>
          <w:szCs w:val="28"/>
        </w:rPr>
        <w:t>udition Etudes</w:t>
      </w:r>
    </w:p>
    <w:p w14:paraId="48AFEEEF" w14:textId="209FA444" w:rsidR="008D4CED" w:rsidRPr="000A55F6" w:rsidRDefault="008D4CED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5F6">
        <w:rPr>
          <w:rFonts w:ascii="Times New Roman" w:hAnsi="Times New Roman" w:cs="Times New Roman"/>
          <w:b/>
          <w:bCs/>
          <w:sz w:val="28"/>
          <w:szCs w:val="28"/>
        </w:rPr>
        <w:t>F-</w:t>
      </w:r>
      <w:r w:rsidR="00B3486E" w:rsidRPr="000A55F6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bookmarkEnd w:id="0"/>
    <w:p w14:paraId="54ADD698" w14:textId="10F118F5" w:rsidR="00F20A9B" w:rsidRPr="00D93BA6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0BB7B410" w14:textId="6077EA20" w:rsidR="00F20A9B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735DAE81" w14:textId="6BFC85BE" w:rsidR="00360C43" w:rsidRDefault="00360C43" w:rsidP="00C0328B">
      <w:pPr>
        <w:rPr>
          <w:rFonts w:ascii="Times New Roman" w:hAnsi="Times New Roman" w:cs="Times New Roman"/>
          <w:sz w:val="24"/>
          <w:szCs w:val="24"/>
        </w:rPr>
      </w:pPr>
    </w:p>
    <w:p w14:paraId="51A3C607" w14:textId="7B5B3D6E" w:rsidR="00360C43" w:rsidRPr="00360C43" w:rsidRDefault="00360C43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0C43">
        <w:rPr>
          <w:rFonts w:ascii="Times New Roman" w:hAnsi="Times New Roman" w:cs="Times New Roman"/>
          <w:b/>
          <w:bCs/>
          <w:sz w:val="24"/>
          <w:szCs w:val="24"/>
        </w:rPr>
        <w:t>Wohlfart</w:t>
      </w:r>
      <w:proofErr w:type="spellEnd"/>
      <w:r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 Op. 74 #44</w:t>
      </w:r>
    </w:p>
    <w:p w14:paraId="7650AAEE" w14:textId="42D22868" w:rsidR="00360C43" w:rsidRPr="00360C43" w:rsidRDefault="00360C43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C43">
        <w:rPr>
          <w:rFonts w:ascii="Times New Roman" w:hAnsi="Times New Roman" w:cs="Times New Roman"/>
          <w:b/>
          <w:bCs/>
          <w:sz w:val="24"/>
          <w:szCs w:val="24"/>
        </w:rPr>
        <w:t>Foundational Studies Bk 2</w:t>
      </w:r>
    </w:p>
    <w:p w14:paraId="06AE35C3" w14:textId="77777777" w:rsidR="00360C43" w:rsidRPr="00D93BA6" w:rsidRDefault="00360C43" w:rsidP="00C0328B">
      <w:pPr>
        <w:rPr>
          <w:rFonts w:ascii="Times New Roman" w:hAnsi="Times New Roman" w:cs="Times New Roman"/>
          <w:sz w:val="24"/>
          <w:szCs w:val="24"/>
        </w:rPr>
      </w:pPr>
    </w:p>
    <w:p w14:paraId="33917048" w14:textId="258BDAD1" w:rsidR="00F20A9B" w:rsidRDefault="007E4FEB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5F6">
        <w:rPr>
          <w:rFonts w:ascii="Times New Roman" w:hAnsi="Times New Roman" w:cs="Times New Roman"/>
          <w:b/>
          <w:bCs/>
          <w:sz w:val="28"/>
          <w:szCs w:val="28"/>
        </w:rPr>
        <w:t xml:space="preserve">Quarter Note = </w:t>
      </w:r>
      <w:r w:rsidR="000A55F6" w:rsidRPr="000A55F6"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p w14:paraId="5E873E12" w14:textId="1282AB41" w:rsidR="00360C43" w:rsidRDefault="00360C43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433A" wp14:editId="2BBE1D95">
                <wp:simplePos x="0" y="0"/>
                <wp:positionH relativeFrom="margin">
                  <wp:posOffset>-106614</wp:posOffset>
                </wp:positionH>
                <wp:positionV relativeFrom="paragraph">
                  <wp:posOffset>198309</wp:posOffset>
                </wp:positionV>
                <wp:extent cx="1282535" cy="653143"/>
                <wp:effectExtent l="0" t="0" r="1333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6531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99102" id="Oval 2" o:spid="_x0000_s1026" style="position:absolute;margin-left:-8.4pt;margin-top:15.6pt;width:101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9F0A85E" w14:textId="77777777" w:rsidR="00360C43" w:rsidRPr="000A55F6" w:rsidRDefault="00360C43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E83467" w14:textId="1A76E685" w:rsidR="007E4FEB" w:rsidRPr="007E4FEB" w:rsidRDefault="00360C43" w:rsidP="000A55F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1C0E95" wp14:editId="35322A4F">
            <wp:extent cx="6377049" cy="5545317"/>
            <wp:effectExtent l="0" t="0" r="508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301" cy="55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9E4D" w14:textId="1F4E2D35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sectPr w:rsidR="007E4FEB" w:rsidSect="00C0328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D"/>
    <w:rsid w:val="00075733"/>
    <w:rsid w:val="000A55F6"/>
    <w:rsid w:val="0012050C"/>
    <w:rsid w:val="00132769"/>
    <w:rsid w:val="00160C48"/>
    <w:rsid w:val="002F0C1F"/>
    <w:rsid w:val="00304850"/>
    <w:rsid w:val="00360C43"/>
    <w:rsid w:val="003C0FEE"/>
    <w:rsid w:val="004703C6"/>
    <w:rsid w:val="0058079A"/>
    <w:rsid w:val="005822F3"/>
    <w:rsid w:val="0063678D"/>
    <w:rsid w:val="006A5EEE"/>
    <w:rsid w:val="006C7225"/>
    <w:rsid w:val="007E4FEB"/>
    <w:rsid w:val="008D4CED"/>
    <w:rsid w:val="008F15C5"/>
    <w:rsid w:val="00A53705"/>
    <w:rsid w:val="00A90B85"/>
    <w:rsid w:val="00B3486E"/>
    <w:rsid w:val="00BB5264"/>
    <w:rsid w:val="00C0328B"/>
    <w:rsid w:val="00D93BA6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4288"/>
  <w15:chartTrackingRefBased/>
  <w15:docId w15:val="{0D7BF3CC-C8DE-40B6-B1F7-AFC4274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Lott</dc:creator>
  <cp:keywords/>
  <dc:description/>
  <cp:lastModifiedBy>Paul W Lott</cp:lastModifiedBy>
  <cp:revision>3</cp:revision>
  <cp:lastPrinted>2019-06-13T00:52:00Z</cp:lastPrinted>
  <dcterms:created xsi:type="dcterms:W3CDTF">2022-04-28T01:15:00Z</dcterms:created>
  <dcterms:modified xsi:type="dcterms:W3CDTF">2022-04-28T01:21:00Z</dcterms:modified>
</cp:coreProperties>
</file>