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0F79" w14:textId="685EF991" w:rsidR="008D4CED" w:rsidRPr="0078350B" w:rsidRDefault="003C0FEE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084947"/>
      <w:r w:rsidRPr="0078350B">
        <w:rPr>
          <w:rFonts w:ascii="Times New Roman" w:hAnsi="Times New Roman" w:cs="Times New Roman"/>
          <w:b/>
          <w:bCs/>
          <w:sz w:val="28"/>
          <w:szCs w:val="28"/>
        </w:rPr>
        <w:t>Repertory Youth Orchestra (RYO)</w:t>
      </w:r>
      <w:r w:rsidR="008D4CED" w:rsidRPr="0078350B">
        <w:rPr>
          <w:rFonts w:ascii="Times New Roman" w:hAnsi="Times New Roman" w:cs="Times New Roman"/>
          <w:b/>
          <w:bCs/>
          <w:sz w:val="28"/>
          <w:szCs w:val="28"/>
        </w:rPr>
        <w:t xml:space="preserve"> – ARMSTRONG YOUTH ORC</w:t>
      </w:r>
      <w:r w:rsidR="0063678D" w:rsidRPr="0078350B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8D4CED" w:rsidRPr="0078350B">
        <w:rPr>
          <w:rFonts w:ascii="Times New Roman" w:hAnsi="Times New Roman" w:cs="Times New Roman"/>
          <w:b/>
          <w:bCs/>
          <w:sz w:val="28"/>
          <w:szCs w:val="28"/>
        </w:rPr>
        <w:t>ESTRA</w:t>
      </w:r>
    </w:p>
    <w:p w14:paraId="01DE5001" w14:textId="6878E9D6" w:rsidR="008D4CED" w:rsidRPr="0078350B" w:rsidRDefault="00B32AF9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350B">
        <w:rPr>
          <w:rFonts w:ascii="Times New Roman" w:hAnsi="Times New Roman" w:cs="Times New Roman"/>
          <w:b/>
          <w:bCs/>
          <w:sz w:val="28"/>
          <w:szCs w:val="28"/>
        </w:rPr>
        <w:t>Viola</w:t>
      </w:r>
      <w:r w:rsidR="00BB5264" w:rsidRPr="007835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50B" w:rsidRPr="0078350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B5264" w:rsidRPr="0078350B">
        <w:rPr>
          <w:rFonts w:ascii="Times New Roman" w:hAnsi="Times New Roman" w:cs="Times New Roman"/>
          <w:b/>
          <w:bCs/>
          <w:sz w:val="28"/>
          <w:szCs w:val="28"/>
        </w:rPr>
        <w:t>udition Etude</w:t>
      </w:r>
    </w:p>
    <w:p w14:paraId="48AFEEEF" w14:textId="209FA444" w:rsidR="008D4CED" w:rsidRPr="0078350B" w:rsidRDefault="008D4CED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350B">
        <w:rPr>
          <w:rFonts w:ascii="Times New Roman" w:hAnsi="Times New Roman" w:cs="Times New Roman"/>
          <w:b/>
          <w:bCs/>
          <w:sz w:val="28"/>
          <w:szCs w:val="28"/>
        </w:rPr>
        <w:t>F-</w:t>
      </w:r>
      <w:r w:rsidR="00B3486E" w:rsidRPr="0078350B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bookmarkEnd w:id="0"/>
    <w:p w14:paraId="54ADD698" w14:textId="10F118F5" w:rsidR="00F20A9B" w:rsidRPr="00D93BA6" w:rsidRDefault="00F20A9B" w:rsidP="00C0328B">
      <w:pPr>
        <w:rPr>
          <w:rFonts w:ascii="Times New Roman" w:hAnsi="Times New Roman" w:cs="Times New Roman"/>
          <w:sz w:val="24"/>
          <w:szCs w:val="24"/>
        </w:rPr>
      </w:pPr>
    </w:p>
    <w:p w14:paraId="0BB7B410" w14:textId="6077EA20" w:rsidR="00F20A9B" w:rsidRDefault="00F20A9B" w:rsidP="00C0328B">
      <w:pPr>
        <w:rPr>
          <w:rFonts w:ascii="Times New Roman" w:hAnsi="Times New Roman" w:cs="Times New Roman"/>
          <w:sz w:val="24"/>
          <w:szCs w:val="24"/>
        </w:rPr>
      </w:pPr>
    </w:p>
    <w:p w14:paraId="735DAE81" w14:textId="6BFC85BE" w:rsidR="00360C43" w:rsidRDefault="00360C43" w:rsidP="00C0328B">
      <w:pPr>
        <w:rPr>
          <w:rFonts w:ascii="Times New Roman" w:hAnsi="Times New Roman" w:cs="Times New Roman"/>
          <w:sz w:val="24"/>
          <w:szCs w:val="24"/>
        </w:rPr>
      </w:pPr>
    </w:p>
    <w:p w14:paraId="51A3C607" w14:textId="7B5B3D6E" w:rsidR="00360C43" w:rsidRPr="00360C43" w:rsidRDefault="00360C43" w:rsidP="00C0328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0C43">
        <w:rPr>
          <w:rFonts w:ascii="Times New Roman" w:hAnsi="Times New Roman" w:cs="Times New Roman"/>
          <w:b/>
          <w:bCs/>
          <w:sz w:val="24"/>
          <w:szCs w:val="24"/>
        </w:rPr>
        <w:t>Wohlfart</w:t>
      </w:r>
      <w:proofErr w:type="spellEnd"/>
      <w:r w:rsidRPr="00360C43">
        <w:rPr>
          <w:rFonts w:ascii="Times New Roman" w:hAnsi="Times New Roman" w:cs="Times New Roman"/>
          <w:b/>
          <w:bCs/>
          <w:sz w:val="24"/>
          <w:szCs w:val="24"/>
        </w:rPr>
        <w:t xml:space="preserve"> Op. 74 #44</w:t>
      </w:r>
    </w:p>
    <w:p w14:paraId="7650AAEE" w14:textId="42D22868" w:rsidR="00360C43" w:rsidRPr="00360C43" w:rsidRDefault="00360C43" w:rsidP="00C032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C43">
        <w:rPr>
          <w:rFonts w:ascii="Times New Roman" w:hAnsi="Times New Roman" w:cs="Times New Roman"/>
          <w:b/>
          <w:bCs/>
          <w:sz w:val="24"/>
          <w:szCs w:val="24"/>
        </w:rPr>
        <w:t>Foundational Studies Bk 2</w:t>
      </w:r>
    </w:p>
    <w:p w14:paraId="06AE35C3" w14:textId="4E07F453" w:rsidR="00360C43" w:rsidRPr="00D93BA6" w:rsidRDefault="00360C43" w:rsidP="00C0328B">
      <w:pPr>
        <w:rPr>
          <w:rFonts w:ascii="Times New Roman" w:hAnsi="Times New Roman" w:cs="Times New Roman"/>
          <w:sz w:val="24"/>
          <w:szCs w:val="24"/>
        </w:rPr>
      </w:pPr>
    </w:p>
    <w:p w14:paraId="33917048" w14:textId="6DBBC0C5" w:rsidR="00F20A9B" w:rsidRDefault="007E4FEB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55F6">
        <w:rPr>
          <w:rFonts w:ascii="Times New Roman" w:hAnsi="Times New Roman" w:cs="Times New Roman"/>
          <w:b/>
          <w:bCs/>
          <w:sz w:val="28"/>
          <w:szCs w:val="28"/>
        </w:rPr>
        <w:t xml:space="preserve">Quarter Note = </w:t>
      </w:r>
      <w:r w:rsidR="000A55F6" w:rsidRPr="000A55F6">
        <w:rPr>
          <w:rFonts w:ascii="Times New Roman" w:hAnsi="Times New Roman" w:cs="Times New Roman"/>
          <w:b/>
          <w:bCs/>
          <w:sz w:val="28"/>
          <w:szCs w:val="28"/>
        </w:rPr>
        <w:t>80</w:t>
      </w:r>
    </w:p>
    <w:p w14:paraId="5E873E12" w14:textId="2234EBD2" w:rsidR="00360C43" w:rsidRDefault="006E36CF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C433A" wp14:editId="7967DF5C">
                <wp:simplePos x="0" y="0"/>
                <wp:positionH relativeFrom="margin">
                  <wp:posOffset>-142216</wp:posOffset>
                </wp:positionH>
                <wp:positionV relativeFrom="paragraph">
                  <wp:posOffset>186030</wp:posOffset>
                </wp:positionV>
                <wp:extent cx="1282535" cy="653143"/>
                <wp:effectExtent l="0" t="0" r="13335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6531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96383" id="Oval 2" o:spid="_x0000_s1026" style="position:absolute;margin-left:-11.2pt;margin-top:14.65pt;width:101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39F0A85E" w14:textId="1F56B177" w:rsidR="00360C43" w:rsidRPr="000A55F6" w:rsidRDefault="00360C43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E83467" w14:textId="74824965" w:rsidR="007E4FEB" w:rsidRPr="007E4FEB" w:rsidRDefault="006E36CF" w:rsidP="000A55F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46A2E0" wp14:editId="41E33687">
            <wp:extent cx="5857875" cy="4514850"/>
            <wp:effectExtent l="0" t="0" r="9525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D9E4D" w14:textId="1F4E2D35" w:rsidR="007E4FEB" w:rsidRDefault="007E4FEB" w:rsidP="00C0328B">
      <w:pPr>
        <w:rPr>
          <w:rFonts w:ascii="Times New Roman" w:hAnsi="Times New Roman" w:cs="Times New Roman"/>
          <w:sz w:val="20"/>
          <w:szCs w:val="20"/>
        </w:rPr>
      </w:pPr>
    </w:p>
    <w:sectPr w:rsidR="007E4FEB" w:rsidSect="00C0328B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ED"/>
    <w:rsid w:val="00075733"/>
    <w:rsid w:val="000A55F6"/>
    <w:rsid w:val="0012050C"/>
    <w:rsid w:val="00132769"/>
    <w:rsid w:val="002F0C1F"/>
    <w:rsid w:val="00304850"/>
    <w:rsid w:val="00360C43"/>
    <w:rsid w:val="003C0FEE"/>
    <w:rsid w:val="004703C6"/>
    <w:rsid w:val="0058079A"/>
    <w:rsid w:val="005822F3"/>
    <w:rsid w:val="0063678D"/>
    <w:rsid w:val="006A5EEE"/>
    <w:rsid w:val="006C7225"/>
    <w:rsid w:val="006E36CF"/>
    <w:rsid w:val="0078350B"/>
    <w:rsid w:val="007E4FEB"/>
    <w:rsid w:val="008D4CED"/>
    <w:rsid w:val="008F15C5"/>
    <w:rsid w:val="00A53705"/>
    <w:rsid w:val="00A90B85"/>
    <w:rsid w:val="00B32AF9"/>
    <w:rsid w:val="00B3486E"/>
    <w:rsid w:val="00BB5264"/>
    <w:rsid w:val="00C0328B"/>
    <w:rsid w:val="00D37430"/>
    <w:rsid w:val="00D93BA6"/>
    <w:rsid w:val="00F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4288"/>
  <w15:chartTrackingRefBased/>
  <w15:docId w15:val="{0D7BF3CC-C8DE-40B6-B1F7-AFC4274C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 Lott</dc:creator>
  <cp:keywords/>
  <dc:description/>
  <cp:lastModifiedBy>Paul W Lott</cp:lastModifiedBy>
  <cp:revision>5</cp:revision>
  <cp:lastPrinted>2019-06-13T00:52:00Z</cp:lastPrinted>
  <dcterms:created xsi:type="dcterms:W3CDTF">2022-04-28T01:17:00Z</dcterms:created>
  <dcterms:modified xsi:type="dcterms:W3CDTF">2022-04-28T01:21:00Z</dcterms:modified>
</cp:coreProperties>
</file>