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2A99" w14:textId="52634AB3" w:rsidR="0049352D" w:rsidRPr="0049352D" w:rsidRDefault="0049352D" w:rsidP="006C7618">
      <w:pPr>
        <w:tabs>
          <w:tab w:val="left" w:pos="7049"/>
        </w:tabs>
        <w:rPr>
          <w:sz w:val="16"/>
          <w:szCs w:val="16"/>
        </w:rPr>
      </w:pPr>
    </w:p>
    <w:p w14:paraId="160CCD55" w14:textId="30EB736C" w:rsidR="0049352D" w:rsidRPr="001051CB" w:rsidRDefault="00957B6E" w:rsidP="00A660D2">
      <w:pPr>
        <w:rPr>
          <w:b/>
          <w:sz w:val="28"/>
          <w:szCs w:val="28"/>
        </w:rPr>
      </w:pPr>
      <w:r w:rsidRPr="001051CB">
        <w:rPr>
          <w:b/>
          <w:sz w:val="28"/>
          <w:szCs w:val="28"/>
        </w:rPr>
        <w:t xml:space="preserve">Armstrong Youth Orchestra </w:t>
      </w:r>
      <w:r w:rsidR="00EA1892" w:rsidRPr="001051CB">
        <w:rPr>
          <w:b/>
          <w:sz w:val="28"/>
          <w:szCs w:val="28"/>
        </w:rPr>
        <w:t>Program</w:t>
      </w:r>
    </w:p>
    <w:p w14:paraId="63D8E3A8" w14:textId="7B8DB46B" w:rsidR="001051CB" w:rsidRPr="001051CB" w:rsidRDefault="00EA1892" w:rsidP="00A660D2">
      <w:pPr>
        <w:rPr>
          <w:b/>
          <w:sz w:val="28"/>
          <w:szCs w:val="28"/>
        </w:rPr>
      </w:pPr>
      <w:r w:rsidRPr="001051CB">
        <w:rPr>
          <w:b/>
          <w:sz w:val="28"/>
          <w:szCs w:val="28"/>
        </w:rPr>
        <w:t>L</w:t>
      </w:r>
      <w:r w:rsidR="001051CB">
        <w:rPr>
          <w:b/>
          <w:sz w:val="28"/>
          <w:szCs w:val="28"/>
        </w:rPr>
        <w:t>SE</w:t>
      </w:r>
      <w:r w:rsidRPr="001051CB">
        <w:rPr>
          <w:b/>
          <w:sz w:val="28"/>
          <w:szCs w:val="28"/>
        </w:rPr>
        <w:t xml:space="preserve"> </w:t>
      </w:r>
      <w:r w:rsidR="000544B4">
        <w:rPr>
          <w:b/>
          <w:sz w:val="28"/>
          <w:szCs w:val="28"/>
        </w:rPr>
        <w:t>Cello</w:t>
      </w:r>
      <w:r w:rsidR="00957B6E" w:rsidRPr="001051CB">
        <w:rPr>
          <w:b/>
          <w:sz w:val="28"/>
          <w:szCs w:val="28"/>
        </w:rPr>
        <w:t xml:space="preserve"> Audition Etude </w:t>
      </w:r>
    </w:p>
    <w:p w14:paraId="3A7A5A4D" w14:textId="1CC7A630" w:rsidR="00957B6E" w:rsidRPr="001051CB" w:rsidRDefault="001051CB" w:rsidP="00A660D2">
      <w:pPr>
        <w:rPr>
          <w:b/>
          <w:sz w:val="28"/>
          <w:szCs w:val="28"/>
        </w:rPr>
      </w:pPr>
      <w:r w:rsidRPr="001051CB">
        <w:rPr>
          <w:b/>
          <w:sz w:val="28"/>
          <w:szCs w:val="28"/>
        </w:rPr>
        <w:t>F22</w:t>
      </w:r>
    </w:p>
    <w:p w14:paraId="7101FDDC" w14:textId="565BB672" w:rsidR="0049352D" w:rsidRDefault="0049352D" w:rsidP="005008CD">
      <w:pPr>
        <w:rPr>
          <w:sz w:val="28"/>
          <w:szCs w:val="28"/>
        </w:rPr>
      </w:pPr>
    </w:p>
    <w:p w14:paraId="45D068F7" w14:textId="214E37CB" w:rsidR="000544B4" w:rsidRDefault="000544B4" w:rsidP="005008CD">
      <w:pPr>
        <w:rPr>
          <w:b/>
          <w:bCs/>
          <w:sz w:val="28"/>
          <w:szCs w:val="28"/>
        </w:rPr>
      </w:pPr>
    </w:p>
    <w:p w14:paraId="50BF31F9" w14:textId="72ED9221" w:rsidR="005008CD" w:rsidRDefault="005008CD" w:rsidP="005008C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F0BE351" wp14:editId="71635E93">
            <wp:extent cx="3796798" cy="6130376"/>
            <wp:effectExtent l="0" t="4762" r="8572" b="8573"/>
            <wp:docPr id="1" name="Picture 1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60553" cy="623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457F9" w14:textId="392E936F" w:rsidR="005008CD" w:rsidRDefault="005008CD" w:rsidP="005008CD">
      <w:pPr>
        <w:jc w:val="center"/>
        <w:rPr>
          <w:b/>
          <w:bCs/>
          <w:sz w:val="28"/>
          <w:szCs w:val="28"/>
        </w:rPr>
      </w:pPr>
    </w:p>
    <w:p w14:paraId="60B05634" w14:textId="67E7F11D" w:rsidR="005008CD" w:rsidRDefault="005008CD" w:rsidP="005008CD">
      <w:pPr>
        <w:rPr>
          <w:b/>
          <w:bCs/>
          <w:sz w:val="28"/>
          <w:szCs w:val="28"/>
        </w:rPr>
      </w:pPr>
    </w:p>
    <w:p w14:paraId="4819D8C6" w14:textId="229E0BB5" w:rsidR="005008CD" w:rsidRDefault="005008CD" w:rsidP="005008CD">
      <w:pPr>
        <w:rPr>
          <w:b/>
          <w:bCs/>
          <w:sz w:val="28"/>
          <w:szCs w:val="28"/>
        </w:rPr>
      </w:pPr>
    </w:p>
    <w:p w14:paraId="2433E830" w14:textId="765F2D36" w:rsidR="005008CD" w:rsidRDefault="005008CD" w:rsidP="005008CD">
      <w:pPr>
        <w:rPr>
          <w:b/>
          <w:bCs/>
          <w:sz w:val="28"/>
          <w:szCs w:val="28"/>
        </w:rPr>
      </w:pPr>
    </w:p>
    <w:p w14:paraId="3C565E2A" w14:textId="77777777" w:rsidR="005008CD" w:rsidRDefault="005008CD" w:rsidP="005008CD">
      <w:pPr>
        <w:rPr>
          <w:sz w:val="28"/>
          <w:szCs w:val="28"/>
        </w:rPr>
      </w:pPr>
    </w:p>
    <w:sectPr w:rsidR="005008CD" w:rsidSect="0049352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CB"/>
    <w:rsid w:val="0002009E"/>
    <w:rsid w:val="000235D3"/>
    <w:rsid w:val="0005094F"/>
    <w:rsid w:val="000544B4"/>
    <w:rsid w:val="000A68ED"/>
    <w:rsid w:val="001051CB"/>
    <w:rsid w:val="00115186"/>
    <w:rsid w:val="00115E90"/>
    <w:rsid w:val="00155981"/>
    <w:rsid w:val="001A36A7"/>
    <w:rsid w:val="001A4AE2"/>
    <w:rsid w:val="00217BDD"/>
    <w:rsid w:val="00271FF3"/>
    <w:rsid w:val="002C5581"/>
    <w:rsid w:val="002D18CB"/>
    <w:rsid w:val="00317CAE"/>
    <w:rsid w:val="00394BB9"/>
    <w:rsid w:val="003A529A"/>
    <w:rsid w:val="003E382E"/>
    <w:rsid w:val="0049352D"/>
    <w:rsid w:val="004E2B69"/>
    <w:rsid w:val="005008CD"/>
    <w:rsid w:val="00551398"/>
    <w:rsid w:val="00585A67"/>
    <w:rsid w:val="00585C2D"/>
    <w:rsid w:val="00605564"/>
    <w:rsid w:val="00675718"/>
    <w:rsid w:val="006C7618"/>
    <w:rsid w:val="00712379"/>
    <w:rsid w:val="008C5C0F"/>
    <w:rsid w:val="00952527"/>
    <w:rsid w:val="00957B6E"/>
    <w:rsid w:val="00960B41"/>
    <w:rsid w:val="0099352C"/>
    <w:rsid w:val="009F4FCE"/>
    <w:rsid w:val="00A660D2"/>
    <w:rsid w:val="00A8625D"/>
    <w:rsid w:val="00AD0391"/>
    <w:rsid w:val="00AD51B2"/>
    <w:rsid w:val="00B16B47"/>
    <w:rsid w:val="00B564A0"/>
    <w:rsid w:val="00C06DC3"/>
    <w:rsid w:val="00D7703B"/>
    <w:rsid w:val="00D93606"/>
    <w:rsid w:val="00DD5E4B"/>
    <w:rsid w:val="00EA1892"/>
    <w:rsid w:val="00EB4ECD"/>
    <w:rsid w:val="00F11EF8"/>
    <w:rsid w:val="00F33D75"/>
    <w:rsid w:val="00F45564"/>
    <w:rsid w:val="00F634EB"/>
    <w:rsid w:val="00F7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B24EF"/>
  <w15:docId w15:val="{003CD6C0-F4CD-44A3-97C0-DC1824B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Wesley Lott</dc:creator>
  <cp:lastModifiedBy>Paul W Lott</cp:lastModifiedBy>
  <cp:revision>6</cp:revision>
  <cp:lastPrinted>2022-04-28T21:33:00Z</cp:lastPrinted>
  <dcterms:created xsi:type="dcterms:W3CDTF">2022-04-28T20:57:00Z</dcterms:created>
  <dcterms:modified xsi:type="dcterms:W3CDTF">2022-04-28T21:33:00Z</dcterms:modified>
</cp:coreProperties>
</file>